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596F" w:rsidRDefault="003A350E">
      <w:pPr>
        <w:rPr>
          <w:sz w:val="36"/>
          <w:szCs w:val="36"/>
        </w:rPr>
      </w:pPr>
      <w:r>
        <w:rPr>
          <w:sz w:val="36"/>
          <w:szCs w:val="36"/>
        </w:rPr>
        <w:t>Student Application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71588" cy="1271588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45720</wp:posOffset>
                </wp:positionV>
                <wp:extent cx="4414838" cy="924573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3218025"/>
                          <a:ext cx="5438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5EED5F" w14:textId="77777777" w:rsidR="0066596F" w:rsidRDefault="003A350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8"/>
                              </w:rPr>
                              <w:t xml:space="preserve">F.H.L. ACADEMY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Dean of Students: Vanessa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Jodock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8"/>
                              </w:rPr>
                              <w:t xml:space="preserve">                 </w:t>
                            </w:r>
                          </w:p>
                          <w:p w14:paraId="41C53B7D" w14:textId="77777777" w:rsidR="0066596F" w:rsidRDefault="003A350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18633 350th St, Bagley, MN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56621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      218-694-2048     vjodock@fhlacad.org                          </w:t>
                            </w:r>
                          </w:p>
                          <w:p w14:paraId="46880C6B" w14:textId="77777777" w:rsidR="0066596F" w:rsidRDefault="0066596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C512ED3" w14:textId="77777777" w:rsidR="0066596F" w:rsidRDefault="003A350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We are an Inter-denominational Christian school giving children the opportunity to learn in an environment where their education is based upon strong, biblical values and concepts.  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0pt;margin-top:3.6pt;width:347.65pt;height:72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/X1OQIAAHAEAAAOAAAAZHJzL2Uyb0RvYy54bWysVNuO0zAQfUfiHyy/0zTpPWq6QluKkFZs&#13;&#10;xcIHTB0nseQbttu0f8/YKbtdQEJC5MEZx+OZc+bMZH13VpKcuPPC6IrmozElXDNTC91W9NvX3bsl&#13;&#10;JT6ArkEazSt64Z7ebd6+Wfe25IXpjKy5IxhE+7K3Fe1CsGWWedZxBX5kLNd42BinIODWtVntoMfo&#13;&#10;SmbFeDzPeuNq6wzj3uPX7XBINyl+03AWHpvG80BkRRFbSKtL6yGu2WYNZevAdoJdYcA/oFAgNCZ9&#13;&#10;DrWFAOToxG+hlGDOeNOEETMqM00jGE8ckE0+/oXNUweWJy5YHG+fy+T/X1j2+bR3RNSoHSUaFEr0&#13;&#10;BYsGupWc5LE8vfUlej3ZvbvuPJqR67lxKr6RBTlXtJgX83k+oeRS0UmRL8fFbCgvPwfC0GE2nSwX&#13;&#10;ixklDD3yvJisZkmA7CWUdT585EaRaFTUIZRUVjg9+IDp0fWnS8zsjRT1TkiZNq493EtHToBa79IT&#13;&#10;8+OVV25Sk76iqxmiIwyw5RoJAU1lsQhetynfqxv+NvA4PX8KHIFtwXcDgBRh4K9EwB6XQlV0ibeH&#13;&#10;jx2H+oOuSbhYrLnG4aARl1eUSI6jhAaChzKAkH/3Q5JSI9co1iBPtML5cL5qdjD1BYX2lu0E4nwA&#13;&#10;H/bgsNVR9h7bHxN+P4JDEPKTxv5a5dNYoJA209kCYRN3e3K4PQHNOoNThXUczPuQZiwS0Ob9MZhG&#13;&#10;JPkiqgHKFSy2dZLoOoJxbm73yevlR7H5AQAA//8DAFBLAwQUAAYACAAAACEAywLAtOUAAAAOAQAA&#13;&#10;DwAAAGRycy9kb3ducmV2LnhtbEyPMU/DMBCFdyT+g3VILIg6pBSaNE4VihgYkKAwwHaNj8QitqPY&#13;&#10;acK/55hgOen03r17X7GdbSeONATjnYKrRQKCXO21cY2Ct9eHyzWIENFp7LwjBd8UYFuenhSYaz+5&#13;&#10;FzruYyM4xIUcFbQx9rmUoW7JYlj4nhxrn36wGHkdGqkHnDjcdjJNkhtp0Tj+0GJPu5bqr/1oFQxP&#13;&#10;4XH3bs2YffR3FWbjdPFsKqXOz+b7DY9qAyLSHP8u4JeB+0PJxQ5+dDqITkF6nTBQVHCbgmA9W66W&#13;&#10;IA5sXKVrkGUh/2OUPwAAAP//AwBQSwECLQAUAAYACAAAACEAtoM4kv4AAADhAQAAEwAAAAAAAAAA&#13;&#10;AAAAAAAAAAAAW0NvbnRlbnRfVHlwZXNdLnhtbFBLAQItABQABgAIAAAAIQA4/SH/1gAAAJQBAAAL&#13;&#10;AAAAAAAAAAAAAAAAAC8BAABfcmVscy8ucmVsc1BLAQItABQABgAIAAAAIQClH/X1OQIAAHAEAAAO&#13;&#10;AAAAAAAAAAAAAAAAAC4CAABkcnMvZTJvRG9jLnhtbFBLAQItABQABgAIAAAAIQDLAsC05QAAAA4B&#13;&#10;AAAPAAAAAAAAAAAAAAAAAJMEAABkcnMvZG93bnJldi54bWxQSwUGAAAAAAQABADzAAAApQUAAAAA&#13;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515EED5F" w14:textId="77777777" w:rsidR="0066596F" w:rsidRDefault="003A350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8"/>
                        </w:rPr>
                        <w:t xml:space="preserve">F.H.L. ACADEMY   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Dean of Students: Vanessa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Jodock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48"/>
                        </w:rPr>
                        <w:t xml:space="preserve">                 </w:t>
                      </w:r>
                    </w:p>
                    <w:p w14:paraId="41C53B7D" w14:textId="77777777" w:rsidR="0066596F" w:rsidRDefault="003A350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18633 350th St, Bagley, MN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56621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      218-694-2048     vjodock@fhlacad.org                          </w:t>
                      </w:r>
                    </w:p>
                    <w:p w14:paraId="46880C6B" w14:textId="77777777" w:rsidR="0066596F" w:rsidRDefault="0066596F">
                      <w:pPr>
                        <w:spacing w:line="240" w:lineRule="auto"/>
                        <w:textDirection w:val="btLr"/>
                      </w:pPr>
                    </w:p>
                    <w:p w14:paraId="6C512ED3" w14:textId="77777777" w:rsidR="0066596F" w:rsidRDefault="003A350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We are an Inter-denominational Christian school giving children the opportunity to learn in an environment where their education is based upon strong, biblical values and concepts.  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2" w14:textId="77777777" w:rsidR="0066596F" w:rsidRDefault="0066596F"/>
    <w:p w14:paraId="00000003" w14:textId="77777777" w:rsidR="0066596F" w:rsidRDefault="0066596F">
      <w:pPr>
        <w:widowControl w:val="0"/>
        <w:ind w:left="4761" w:right="1238"/>
        <w:rPr>
          <w:b/>
          <w:sz w:val="31"/>
          <w:szCs w:val="31"/>
        </w:rPr>
      </w:pPr>
    </w:p>
    <w:p w14:paraId="00000004" w14:textId="1184E481" w:rsidR="0066596F" w:rsidRDefault="003A350E">
      <w:pPr>
        <w:widowControl w:val="0"/>
        <w:spacing w:before="259"/>
        <w:ind w:right="4"/>
        <w:rPr>
          <w:sz w:val="24"/>
          <w:szCs w:val="24"/>
        </w:rPr>
      </w:pPr>
      <w:r>
        <w:rPr>
          <w:b/>
          <w:sz w:val="24"/>
          <w:szCs w:val="24"/>
        </w:rPr>
        <w:t xml:space="preserve">Name of Child </w:t>
      </w:r>
      <w:r w:rsidR="007E6264" w:rsidRPr="007E6264">
        <w:rPr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fill in name"/>
            </w:textInput>
          </w:ffData>
        </w:fldChar>
      </w:r>
      <w:bookmarkStart w:id="0" w:name="Text1"/>
      <w:r w:rsidR="007E6264" w:rsidRPr="007E6264">
        <w:rPr>
          <w:bCs/>
          <w:i/>
          <w:iCs/>
          <w:sz w:val="20"/>
          <w:szCs w:val="20"/>
        </w:rPr>
        <w:instrText xml:space="preserve"> FORMTEXT </w:instrText>
      </w:r>
      <w:r w:rsidR="007E6264" w:rsidRPr="007E6264">
        <w:rPr>
          <w:bCs/>
          <w:i/>
          <w:iCs/>
          <w:sz w:val="20"/>
          <w:szCs w:val="20"/>
        </w:rPr>
      </w:r>
      <w:r w:rsidR="007E6264" w:rsidRPr="007E6264">
        <w:rPr>
          <w:bCs/>
          <w:i/>
          <w:iCs/>
          <w:sz w:val="20"/>
          <w:szCs w:val="20"/>
        </w:rPr>
        <w:fldChar w:fldCharType="separate"/>
      </w:r>
      <w:r w:rsidR="007E6264" w:rsidRPr="007E6264">
        <w:rPr>
          <w:bCs/>
          <w:i/>
          <w:iCs/>
          <w:noProof/>
          <w:sz w:val="20"/>
          <w:szCs w:val="20"/>
        </w:rPr>
        <w:t>click here to fill in name</w:t>
      </w:r>
      <w:r w:rsidR="007E6264" w:rsidRPr="007E6264">
        <w:rPr>
          <w:bCs/>
          <w:i/>
          <w:iCs/>
          <w:sz w:val="20"/>
          <w:szCs w:val="20"/>
        </w:rPr>
        <w:fldChar w:fldCharType="end"/>
      </w:r>
      <w:bookmarkEnd w:id="0"/>
      <w:r>
        <w:rPr>
          <w:sz w:val="24"/>
          <w:szCs w:val="24"/>
        </w:rPr>
        <w:t xml:space="preserve"> </w:t>
      </w:r>
    </w:p>
    <w:p w14:paraId="00000005" w14:textId="77777777" w:rsidR="0066596F" w:rsidRDefault="003A350E">
      <w:pPr>
        <w:widowControl w:val="0"/>
        <w:spacing w:before="62"/>
        <w:ind w:right="1579" w:firstLine="2251"/>
        <w:rPr>
          <w:sz w:val="20"/>
          <w:szCs w:val="20"/>
        </w:rPr>
      </w:pPr>
      <w:r>
        <w:rPr>
          <w:sz w:val="20"/>
          <w:szCs w:val="20"/>
        </w:rPr>
        <w:t xml:space="preserve">Last                                   First                      Middle </w:t>
      </w:r>
    </w:p>
    <w:p w14:paraId="00000006" w14:textId="040BDC2C" w:rsidR="0066596F" w:rsidRDefault="003A350E">
      <w:pPr>
        <w:widowControl w:val="0"/>
        <w:spacing w:before="62"/>
        <w:ind w:right="1579"/>
        <w:rPr>
          <w:sz w:val="24"/>
          <w:szCs w:val="24"/>
        </w:rPr>
      </w:pPr>
      <w:r>
        <w:rPr>
          <w:sz w:val="24"/>
          <w:szCs w:val="24"/>
        </w:rPr>
        <w:t xml:space="preserve">Grade in which child will be enrolled </w:t>
      </w:r>
      <w:r w:rsidR="007E626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K </w:t>
      </w:r>
      <w:r w:rsidR="007E6264">
        <w:rPr>
          <w:sz w:val="24"/>
          <w:szCs w:val="24"/>
        </w:rPr>
        <w:t xml:space="preserve">    </w:t>
      </w:r>
      <w:r w:rsidR="007E626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1 </w:t>
      </w:r>
      <w:r w:rsidR="007E6264">
        <w:rPr>
          <w:sz w:val="24"/>
          <w:szCs w:val="24"/>
        </w:rPr>
        <w:t xml:space="preserve">   </w:t>
      </w:r>
      <w:r w:rsidR="007E626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2 </w:t>
      </w:r>
      <w:r w:rsidR="007E6264">
        <w:rPr>
          <w:sz w:val="24"/>
          <w:szCs w:val="24"/>
        </w:rPr>
        <w:t xml:space="preserve">   </w:t>
      </w:r>
      <w:r w:rsidR="007E626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3 </w:t>
      </w:r>
      <w:r w:rsidR="007E6264">
        <w:rPr>
          <w:sz w:val="24"/>
          <w:szCs w:val="24"/>
        </w:rPr>
        <w:t xml:space="preserve">   </w:t>
      </w:r>
      <w:r w:rsidR="007E626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4 </w:t>
      </w:r>
      <w:r w:rsidR="007E6264">
        <w:rPr>
          <w:sz w:val="24"/>
          <w:szCs w:val="24"/>
        </w:rPr>
        <w:t xml:space="preserve">   </w:t>
      </w:r>
      <w:r w:rsidR="007E6264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5 </w:t>
      </w:r>
      <w:r w:rsidR="007E6264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6  </w:t>
      </w:r>
      <w:r w:rsidR="007E6264">
        <w:rPr>
          <w:sz w:val="24"/>
          <w:szCs w:val="24"/>
        </w:rPr>
        <w:t xml:space="preserve">  </w:t>
      </w:r>
      <w:r w:rsidR="007E6264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7 </w:t>
      </w:r>
      <w:r w:rsidR="007E62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8  </w:t>
      </w:r>
      <w:r w:rsidR="007E6264"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9   </w:t>
      </w:r>
      <w:r w:rsidR="007E6264"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10  </w:t>
      </w:r>
      <w:r w:rsidR="007E6264"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>11</w:t>
      </w:r>
    </w:p>
    <w:p w14:paraId="07765312" w14:textId="2862ED83" w:rsidR="007E6264" w:rsidRDefault="003A350E" w:rsidP="007E6264">
      <w:pPr>
        <w:widowControl w:val="0"/>
        <w:spacing w:before="417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Age of child now </w:t>
      </w:r>
      <w:r w:rsidR="007E626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7E6264">
        <w:rPr>
          <w:sz w:val="24"/>
          <w:szCs w:val="24"/>
        </w:rPr>
        <w:instrText xml:space="preserve"> FORMTEXT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separate"/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Date of birth </w:t>
      </w:r>
      <w:r w:rsidR="007E626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7E6264">
        <w:rPr>
          <w:sz w:val="24"/>
          <w:szCs w:val="24"/>
        </w:rPr>
        <w:instrText xml:space="preserve"> FORMTEXT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separate"/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>/</w:t>
      </w:r>
      <w:r w:rsidR="007E626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7E6264">
        <w:rPr>
          <w:sz w:val="24"/>
          <w:szCs w:val="24"/>
        </w:rPr>
        <w:instrText xml:space="preserve"> FORMTEXT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separate"/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>/</w:t>
      </w:r>
      <w:r w:rsidR="007E626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7E6264">
        <w:rPr>
          <w:sz w:val="24"/>
          <w:szCs w:val="24"/>
        </w:rPr>
        <w:instrText xml:space="preserve"> FORMTEXT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separate"/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noProof/>
          <w:sz w:val="24"/>
          <w:szCs w:val="24"/>
        </w:rPr>
        <w:t> </w:t>
      </w:r>
      <w:r w:rsidR="007E6264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7"/>
      <w:r w:rsidR="007E6264">
        <w:rPr>
          <w:sz w:val="24"/>
          <w:szCs w:val="24"/>
        </w:rPr>
        <w:t xml:space="preserve"> </w:t>
      </w:r>
      <w:r w:rsidR="00B14C39">
        <w:rPr>
          <w:sz w:val="24"/>
          <w:szCs w:val="24"/>
        </w:rPr>
        <w:t>Male /</w:t>
      </w:r>
      <w:r w:rsidR="007E6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6264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7E6264">
        <w:rPr>
          <w:sz w:val="24"/>
          <w:szCs w:val="24"/>
        </w:rPr>
        <w:instrText xml:space="preserve"> FORMCHECKBOX </w:instrText>
      </w:r>
      <w:r w:rsidR="007E6264">
        <w:rPr>
          <w:sz w:val="24"/>
          <w:szCs w:val="24"/>
        </w:rPr>
      </w:r>
      <w:r w:rsidR="007E6264">
        <w:rPr>
          <w:sz w:val="24"/>
          <w:szCs w:val="24"/>
        </w:rPr>
        <w:fldChar w:fldCharType="end"/>
      </w:r>
      <w:bookmarkEnd w:id="18"/>
      <w:r w:rsidR="00B14C39">
        <w:rPr>
          <w:sz w:val="24"/>
          <w:szCs w:val="24"/>
        </w:rPr>
        <w:t xml:space="preserve"> Female</w:t>
      </w:r>
    </w:p>
    <w:p w14:paraId="00000008" w14:textId="4209415E" w:rsidR="0066596F" w:rsidRDefault="003A350E" w:rsidP="007E6264">
      <w:pPr>
        <w:widowControl w:val="0"/>
        <w:spacing w:before="417"/>
        <w:ind w:right="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6264" w14:paraId="58069892" w14:textId="77777777" w:rsidTr="00B14C3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03141" w14:textId="726C4360" w:rsidR="007E6264" w:rsidRDefault="007E6264" w:rsidP="007E6264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Father’s Name: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8E6D5F" w14:textId="77FDA12B" w:rsidR="007E6264" w:rsidRDefault="007E6264" w:rsidP="007E6264">
            <w:pPr>
              <w:widowControl w:val="0"/>
              <w:spacing w:before="417"/>
              <w:ind w:right="28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Mother’s Name: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7E6264" w14:paraId="0DD50DCE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5A7D1" w14:textId="04971E6C" w:rsidR="007E6264" w:rsidRDefault="007E6264" w:rsidP="007E6264">
            <w:pPr>
              <w:widowControl w:val="0"/>
              <w:spacing w:before="417"/>
              <w:ind w:right="28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7A9D">
              <w:rPr>
                <w:b/>
                <w:noProof/>
                <w:sz w:val="24"/>
                <w:szCs w:val="24"/>
              </w:rPr>
              <w:t xml:space="preserve">           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39FC5" w14:textId="7C3BB742" w:rsidR="007E6264" w:rsidRDefault="009D7A9D" w:rsidP="007E6264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9D7A9D" w14:paraId="2C52C6CE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6E904" w14:textId="37B2AFDD" w:rsidR="009D7A9D" w:rsidRDefault="008106A1" w:rsidP="007E6264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F348" w14:textId="1552389C" w:rsidR="009D7A9D" w:rsidRDefault="008106A1" w:rsidP="007E6264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8106A1" w14:paraId="2C277F81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BE08D" w14:textId="70072036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25F1B" w14:textId="069B8A0E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106A1" w14:paraId="0ADB6836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39E0" w14:textId="7DE32EEF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Occupation: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63712" w14:textId="623D1A3E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Occupation: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8106A1" w14:paraId="650AE8DF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C7BA" w14:textId="5C3F5AE6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CEDC8" w14:textId="49F1F494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8106A1" w14:paraId="6415BDC1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8EA4" w14:textId="0088BD8C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60EE2" w14:textId="5693E0FC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Phone: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106A1" w14:paraId="4FD21EDE" w14:textId="77777777" w:rsidTr="00B14C39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6175A" w14:textId="4895FC56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ADB0C" w14:textId="74200D87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tr w:rsidR="008106A1" w14:paraId="202FAA7B" w14:textId="77777777" w:rsidTr="00B14C39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21C" w14:textId="68627AC6" w:rsidR="008106A1" w:rsidRDefault="008106A1" w:rsidP="008106A1">
            <w:pPr>
              <w:widowControl w:val="0"/>
              <w:spacing w:before="417"/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Marital Status</w:t>
            </w:r>
            <w:r w:rsidRPr="008106A1">
              <w:rPr>
                <w:bCs/>
                <w:sz w:val="20"/>
                <w:szCs w:val="20"/>
              </w:rPr>
              <w:t xml:space="preserve">: </w:t>
            </w:r>
            <w:r w:rsidRPr="008106A1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8106A1">
              <w:rPr>
                <w:bCs/>
                <w:sz w:val="20"/>
                <w:szCs w:val="20"/>
              </w:rPr>
              <w:instrText xml:space="preserve"> FORMCHECKBOX </w:instrText>
            </w:r>
            <w:r w:rsidRPr="008106A1">
              <w:rPr>
                <w:bCs/>
                <w:sz w:val="20"/>
                <w:szCs w:val="20"/>
              </w:rPr>
            </w:r>
            <w:r w:rsidRPr="008106A1">
              <w:rPr>
                <w:bCs/>
                <w:sz w:val="20"/>
                <w:szCs w:val="20"/>
              </w:rPr>
              <w:fldChar w:fldCharType="end"/>
            </w:r>
            <w:bookmarkEnd w:id="33"/>
            <w:r w:rsidRPr="008106A1">
              <w:rPr>
                <w:bCs/>
                <w:sz w:val="20"/>
                <w:szCs w:val="20"/>
              </w:rPr>
              <w:t xml:space="preserve"> Married     </w:t>
            </w:r>
            <w:r w:rsidRPr="008106A1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8106A1">
              <w:rPr>
                <w:bCs/>
                <w:sz w:val="20"/>
                <w:szCs w:val="20"/>
              </w:rPr>
              <w:instrText xml:space="preserve"> FORMCHECKBOX </w:instrText>
            </w:r>
            <w:r w:rsidRPr="008106A1">
              <w:rPr>
                <w:bCs/>
                <w:sz w:val="20"/>
                <w:szCs w:val="20"/>
              </w:rPr>
            </w:r>
            <w:r w:rsidRPr="008106A1">
              <w:rPr>
                <w:bCs/>
                <w:sz w:val="20"/>
                <w:szCs w:val="20"/>
              </w:rPr>
              <w:fldChar w:fldCharType="end"/>
            </w:r>
            <w:bookmarkEnd w:id="34"/>
            <w:r w:rsidRPr="008106A1">
              <w:rPr>
                <w:bCs/>
                <w:sz w:val="20"/>
                <w:szCs w:val="20"/>
              </w:rPr>
              <w:t xml:space="preserve"> Separated   </w:t>
            </w:r>
            <w:r w:rsidRPr="008106A1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8106A1">
              <w:rPr>
                <w:bCs/>
                <w:sz w:val="20"/>
                <w:szCs w:val="20"/>
              </w:rPr>
              <w:instrText xml:space="preserve"> FORMCHECKBOX </w:instrText>
            </w:r>
            <w:r w:rsidRPr="008106A1">
              <w:rPr>
                <w:bCs/>
                <w:sz w:val="20"/>
                <w:szCs w:val="20"/>
              </w:rPr>
            </w:r>
            <w:r w:rsidRPr="008106A1">
              <w:rPr>
                <w:bCs/>
                <w:sz w:val="20"/>
                <w:szCs w:val="20"/>
              </w:rPr>
              <w:fldChar w:fldCharType="end"/>
            </w:r>
            <w:bookmarkEnd w:id="35"/>
            <w:r w:rsidRPr="008106A1">
              <w:rPr>
                <w:bCs/>
                <w:sz w:val="20"/>
                <w:szCs w:val="20"/>
              </w:rPr>
              <w:t xml:space="preserve"> Divorced   </w:t>
            </w:r>
            <w:r w:rsidRPr="008106A1">
              <w:rPr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8106A1">
              <w:rPr>
                <w:bCs/>
                <w:sz w:val="20"/>
                <w:szCs w:val="20"/>
              </w:rPr>
              <w:instrText xml:space="preserve"> FORMCHECKBOX </w:instrText>
            </w:r>
            <w:r w:rsidRPr="008106A1">
              <w:rPr>
                <w:bCs/>
                <w:sz w:val="20"/>
                <w:szCs w:val="20"/>
              </w:rPr>
            </w:r>
            <w:r w:rsidRPr="008106A1">
              <w:rPr>
                <w:bCs/>
                <w:sz w:val="20"/>
                <w:szCs w:val="20"/>
              </w:rPr>
              <w:fldChar w:fldCharType="end"/>
            </w:r>
            <w:bookmarkEnd w:id="36"/>
            <w:r w:rsidRPr="008106A1">
              <w:rPr>
                <w:bCs/>
                <w:sz w:val="20"/>
                <w:szCs w:val="20"/>
              </w:rPr>
              <w:t xml:space="preserve">Widowed   </w:t>
            </w:r>
            <w:r w:rsidRPr="008106A1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8106A1">
              <w:rPr>
                <w:bCs/>
                <w:sz w:val="20"/>
                <w:szCs w:val="20"/>
              </w:rPr>
              <w:instrText xml:space="preserve"> FORMCHECKBOX </w:instrText>
            </w:r>
            <w:r w:rsidRPr="008106A1">
              <w:rPr>
                <w:bCs/>
                <w:sz w:val="20"/>
                <w:szCs w:val="20"/>
              </w:rPr>
            </w:r>
            <w:r w:rsidRPr="008106A1">
              <w:rPr>
                <w:bCs/>
                <w:sz w:val="20"/>
                <w:szCs w:val="20"/>
              </w:rPr>
              <w:fldChar w:fldCharType="end"/>
            </w:r>
            <w:bookmarkEnd w:id="37"/>
            <w:r w:rsidRPr="008106A1">
              <w:rPr>
                <w:bCs/>
                <w:sz w:val="20"/>
                <w:szCs w:val="20"/>
              </w:rPr>
              <w:t xml:space="preserve"> Single </w:t>
            </w:r>
          </w:p>
        </w:tc>
      </w:tr>
    </w:tbl>
    <w:p w14:paraId="781D9933" w14:textId="77777777" w:rsidR="007E6264" w:rsidRDefault="007E6264" w:rsidP="007E6264">
      <w:pPr>
        <w:widowControl w:val="0"/>
        <w:spacing w:before="417"/>
        <w:ind w:right="28"/>
        <w:rPr>
          <w:b/>
          <w:sz w:val="24"/>
          <w:szCs w:val="24"/>
        </w:rPr>
      </w:pPr>
    </w:p>
    <w:p w14:paraId="5E45151F" w14:textId="77777777" w:rsidR="007E6264" w:rsidRDefault="007E6264">
      <w:pPr>
        <w:widowControl w:val="0"/>
        <w:ind w:right="52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6A1" w14:paraId="4D764C7D" w14:textId="77777777" w:rsidTr="008106A1">
        <w:tc>
          <w:tcPr>
            <w:tcW w:w="2337" w:type="dxa"/>
          </w:tcPr>
          <w:p w14:paraId="70E87DB9" w14:textId="13CBE878" w:rsidR="008106A1" w:rsidRPr="008106A1" w:rsidRDefault="008106A1">
            <w:pPr>
              <w:widowControl w:val="0"/>
              <w:ind w:right="52"/>
              <w:rPr>
                <w:b/>
                <w:bCs/>
                <w:sz w:val="24"/>
                <w:szCs w:val="24"/>
              </w:rPr>
            </w:pPr>
            <w:r w:rsidRPr="008106A1">
              <w:rPr>
                <w:b/>
                <w:bCs/>
                <w:sz w:val="24"/>
                <w:szCs w:val="24"/>
              </w:rPr>
              <w:t>Name of Sibling</w:t>
            </w:r>
          </w:p>
        </w:tc>
        <w:tc>
          <w:tcPr>
            <w:tcW w:w="2337" w:type="dxa"/>
          </w:tcPr>
          <w:p w14:paraId="222C05F0" w14:textId="5059BF87" w:rsidR="008106A1" w:rsidRPr="008106A1" w:rsidRDefault="008106A1">
            <w:pPr>
              <w:widowControl w:val="0"/>
              <w:ind w:right="52"/>
              <w:rPr>
                <w:b/>
                <w:bCs/>
                <w:sz w:val="24"/>
                <w:szCs w:val="24"/>
              </w:rPr>
            </w:pPr>
            <w:r w:rsidRPr="008106A1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0DEC990A" w14:textId="50D21FF3" w:rsidR="008106A1" w:rsidRPr="008106A1" w:rsidRDefault="008106A1">
            <w:pPr>
              <w:widowControl w:val="0"/>
              <w:ind w:right="52"/>
              <w:rPr>
                <w:b/>
                <w:bCs/>
                <w:sz w:val="24"/>
                <w:szCs w:val="24"/>
              </w:rPr>
            </w:pPr>
            <w:r w:rsidRPr="008106A1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338" w:type="dxa"/>
          </w:tcPr>
          <w:p w14:paraId="48B7C7BC" w14:textId="206C1B39" w:rsidR="008106A1" w:rsidRPr="008106A1" w:rsidRDefault="008106A1">
            <w:pPr>
              <w:widowControl w:val="0"/>
              <w:ind w:right="52"/>
              <w:rPr>
                <w:b/>
                <w:bCs/>
                <w:sz w:val="24"/>
                <w:szCs w:val="24"/>
              </w:rPr>
            </w:pPr>
            <w:r w:rsidRPr="008106A1">
              <w:rPr>
                <w:b/>
                <w:bCs/>
                <w:sz w:val="24"/>
                <w:szCs w:val="24"/>
              </w:rPr>
              <w:t>Where Enrolled</w:t>
            </w:r>
          </w:p>
        </w:tc>
      </w:tr>
      <w:tr w:rsidR="008106A1" w14:paraId="77809235" w14:textId="77777777" w:rsidTr="008106A1">
        <w:tc>
          <w:tcPr>
            <w:tcW w:w="2337" w:type="dxa"/>
          </w:tcPr>
          <w:p w14:paraId="4E614568" w14:textId="2168C709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38" w:name="Text24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337" w:type="dxa"/>
          </w:tcPr>
          <w:p w14:paraId="04B07323" w14:textId="036E2CCB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338" w:type="dxa"/>
          </w:tcPr>
          <w:p w14:paraId="003DBCB7" w14:textId="69FD9792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338" w:type="dxa"/>
          </w:tcPr>
          <w:p w14:paraId="5B7D7865" w14:textId="575F1BA7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8106A1" w14:paraId="5BDC9079" w14:textId="77777777" w:rsidTr="008106A1">
        <w:tc>
          <w:tcPr>
            <w:tcW w:w="2337" w:type="dxa"/>
          </w:tcPr>
          <w:p w14:paraId="252855B3" w14:textId="33EF08D8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337" w:type="dxa"/>
          </w:tcPr>
          <w:p w14:paraId="176C7BF6" w14:textId="5584CF96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338" w:type="dxa"/>
          </w:tcPr>
          <w:p w14:paraId="37DC4E3B" w14:textId="051177EA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338" w:type="dxa"/>
          </w:tcPr>
          <w:p w14:paraId="19B1FA50" w14:textId="7CF4361A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8106A1" w14:paraId="5239184C" w14:textId="77777777" w:rsidTr="008106A1">
        <w:tc>
          <w:tcPr>
            <w:tcW w:w="2337" w:type="dxa"/>
          </w:tcPr>
          <w:p w14:paraId="367C831A" w14:textId="0EAC5F1B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337" w:type="dxa"/>
          </w:tcPr>
          <w:p w14:paraId="61BE583B" w14:textId="4B2245F1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338" w:type="dxa"/>
          </w:tcPr>
          <w:p w14:paraId="5E4BBCD4" w14:textId="66CA01D6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338" w:type="dxa"/>
          </w:tcPr>
          <w:p w14:paraId="1A97F25A" w14:textId="4D6749B8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8106A1" w14:paraId="47F74446" w14:textId="77777777" w:rsidTr="008106A1">
        <w:tc>
          <w:tcPr>
            <w:tcW w:w="2337" w:type="dxa"/>
          </w:tcPr>
          <w:p w14:paraId="4F5CF714" w14:textId="1EF22070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337" w:type="dxa"/>
          </w:tcPr>
          <w:p w14:paraId="3C7F92AE" w14:textId="4D00CE30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338" w:type="dxa"/>
          </w:tcPr>
          <w:p w14:paraId="052B03F1" w14:textId="117D589E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338" w:type="dxa"/>
          </w:tcPr>
          <w:p w14:paraId="5E42E926" w14:textId="22B0BBAE" w:rsidR="008106A1" w:rsidRDefault="008106A1">
            <w:pPr>
              <w:widowControl w:val="0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00000015" w14:textId="27A37EED" w:rsidR="0066596F" w:rsidRDefault="003A350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6" w14:textId="77777777" w:rsidR="0066596F" w:rsidRDefault="0066596F">
      <w:pPr>
        <w:widowControl w:val="0"/>
        <w:jc w:val="both"/>
        <w:rPr>
          <w:b/>
          <w:sz w:val="24"/>
          <w:szCs w:val="24"/>
        </w:rPr>
      </w:pPr>
    </w:p>
    <w:p w14:paraId="00000017" w14:textId="77777777" w:rsidR="0066596F" w:rsidRDefault="0066596F">
      <w:pPr>
        <w:widowControl w:val="0"/>
        <w:ind w:left="2880" w:right="-450" w:firstLine="720"/>
        <w:jc w:val="both"/>
        <w:rPr>
          <w:b/>
          <w:sz w:val="24"/>
          <w:szCs w:val="24"/>
        </w:rPr>
      </w:pPr>
    </w:p>
    <w:p w14:paraId="00000018" w14:textId="77777777" w:rsidR="0066596F" w:rsidRDefault="0066596F">
      <w:pPr>
        <w:widowControl w:val="0"/>
        <w:ind w:left="2880" w:firstLine="720"/>
        <w:jc w:val="both"/>
        <w:rPr>
          <w:b/>
          <w:sz w:val="24"/>
          <w:szCs w:val="24"/>
        </w:rPr>
      </w:pPr>
    </w:p>
    <w:p w14:paraId="00000019" w14:textId="77777777" w:rsidR="0066596F" w:rsidRDefault="003A350E">
      <w:pPr>
        <w:widowControl w:val="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Information </w:t>
      </w:r>
    </w:p>
    <w:p w14:paraId="0000001A" w14:textId="1BD86BB0" w:rsidR="0066596F" w:rsidRDefault="003A350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academic history, beginning with the school most </w:t>
      </w:r>
      <w:r>
        <w:rPr>
          <w:sz w:val="24"/>
          <w:szCs w:val="24"/>
        </w:rPr>
        <w:t xml:space="preserve">recently attended. </w:t>
      </w:r>
    </w:p>
    <w:p w14:paraId="58A80C1D" w14:textId="77777777" w:rsidR="008106A1" w:rsidRDefault="008106A1">
      <w:pPr>
        <w:widowControl w:val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6A1" w14:paraId="3498E0A9" w14:textId="77777777" w:rsidTr="008106A1">
        <w:tc>
          <w:tcPr>
            <w:tcW w:w="3116" w:type="dxa"/>
          </w:tcPr>
          <w:p w14:paraId="00007732" w14:textId="51414676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117" w:type="dxa"/>
          </w:tcPr>
          <w:p w14:paraId="2CE96D2A" w14:textId="540EE4BA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117" w:type="dxa"/>
          </w:tcPr>
          <w:p w14:paraId="120DC059" w14:textId="5C783AA8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attended</w:t>
            </w:r>
          </w:p>
        </w:tc>
      </w:tr>
      <w:tr w:rsidR="008106A1" w14:paraId="04D0850C" w14:textId="77777777" w:rsidTr="008106A1">
        <w:tc>
          <w:tcPr>
            <w:tcW w:w="3116" w:type="dxa"/>
          </w:tcPr>
          <w:p w14:paraId="39D36581" w14:textId="2785E770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117" w:type="dxa"/>
          </w:tcPr>
          <w:p w14:paraId="7DE9E565" w14:textId="11290D6C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117" w:type="dxa"/>
          </w:tcPr>
          <w:p w14:paraId="1112443D" w14:textId="7A65AC82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</w:p>
        </w:tc>
      </w:tr>
      <w:tr w:rsidR="008106A1" w14:paraId="71C0DE35" w14:textId="77777777" w:rsidTr="008106A1">
        <w:tc>
          <w:tcPr>
            <w:tcW w:w="3116" w:type="dxa"/>
          </w:tcPr>
          <w:p w14:paraId="20916AE8" w14:textId="7FE7F2C4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3117" w:type="dxa"/>
          </w:tcPr>
          <w:p w14:paraId="05BF181C" w14:textId="02647A4F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117" w:type="dxa"/>
          </w:tcPr>
          <w:p w14:paraId="0F0C9BC7" w14:textId="2AB9CDEF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9"/>
          </w:p>
        </w:tc>
      </w:tr>
      <w:tr w:rsidR="008106A1" w14:paraId="0C14CCB1" w14:textId="77777777" w:rsidTr="008106A1">
        <w:tc>
          <w:tcPr>
            <w:tcW w:w="3116" w:type="dxa"/>
          </w:tcPr>
          <w:p w14:paraId="33DFA58D" w14:textId="7895BEAC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117" w:type="dxa"/>
          </w:tcPr>
          <w:p w14:paraId="25DEF20F" w14:textId="732BC762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117" w:type="dxa"/>
          </w:tcPr>
          <w:p w14:paraId="74F8E923" w14:textId="24EA53D9" w:rsidR="008106A1" w:rsidRDefault="008106A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2"/>
          </w:p>
        </w:tc>
      </w:tr>
    </w:tbl>
    <w:p w14:paraId="0000001C" w14:textId="77777777" w:rsidR="0066596F" w:rsidRDefault="003A350E">
      <w:pPr>
        <w:widowControl w:val="0"/>
        <w:spacing w:before="403"/>
        <w:ind w:righ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9C8D209" w14:textId="77777777" w:rsidR="008106A1" w:rsidRDefault="003A350E">
      <w:pPr>
        <w:widowControl w:val="0"/>
        <w:ind w:right="9"/>
        <w:rPr>
          <w:sz w:val="24"/>
          <w:szCs w:val="24"/>
        </w:rPr>
      </w:pPr>
      <w:r>
        <w:rPr>
          <w:sz w:val="24"/>
          <w:szCs w:val="24"/>
        </w:rPr>
        <w:t>Has your child ever been dismissed from a school for behavior-related problems?</w:t>
      </w:r>
    </w:p>
    <w:p w14:paraId="00000020" w14:textId="3BCEB36E" w:rsidR="0066596F" w:rsidRDefault="003A350E" w:rsidP="008106A1">
      <w:pPr>
        <w:widowControl w:val="0"/>
        <w:ind w:right="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106A1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0"/>
      <w:r w:rsidR="008106A1">
        <w:rPr>
          <w:sz w:val="24"/>
          <w:szCs w:val="24"/>
        </w:rPr>
        <w:instrText xml:space="preserve"> FORMCHECKBOX </w:instrText>
      </w:r>
      <w:r w:rsidR="008106A1">
        <w:rPr>
          <w:sz w:val="24"/>
          <w:szCs w:val="24"/>
        </w:rPr>
      </w:r>
      <w:r w:rsidR="008106A1">
        <w:rPr>
          <w:sz w:val="24"/>
          <w:szCs w:val="24"/>
        </w:rPr>
        <w:fldChar w:fldCharType="end"/>
      </w:r>
      <w:bookmarkEnd w:id="63"/>
      <w:r w:rsidR="008106A1">
        <w:rPr>
          <w:sz w:val="24"/>
          <w:szCs w:val="24"/>
        </w:rPr>
        <w:t xml:space="preserve"> Yes/ </w:t>
      </w:r>
      <w:r w:rsidR="008106A1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1"/>
      <w:r w:rsidR="008106A1">
        <w:rPr>
          <w:sz w:val="24"/>
          <w:szCs w:val="24"/>
        </w:rPr>
        <w:instrText xml:space="preserve"> FORMCHECKBOX </w:instrText>
      </w:r>
      <w:r w:rsidR="008106A1">
        <w:rPr>
          <w:sz w:val="24"/>
          <w:szCs w:val="24"/>
        </w:rPr>
      </w:r>
      <w:r w:rsidR="008106A1">
        <w:rPr>
          <w:sz w:val="24"/>
          <w:szCs w:val="24"/>
        </w:rPr>
        <w:fldChar w:fldCharType="end"/>
      </w:r>
      <w:bookmarkEnd w:id="64"/>
      <w:r w:rsidR="008106A1">
        <w:rPr>
          <w:sz w:val="24"/>
          <w:szCs w:val="24"/>
        </w:rPr>
        <w:t>No</w:t>
      </w:r>
      <w:r>
        <w:rPr>
          <w:sz w:val="24"/>
          <w:szCs w:val="24"/>
        </w:rPr>
        <w:t xml:space="preserve"> If yes, please explain: </w:t>
      </w:r>
      <w:r w:rsidR="008106A1"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5" w:name="Text49"/>
      <w:r w:rsidR="008106A1">
        <w:rPr>
          <w:sz w:val="24"/>
          <w:szCs w:val="24"/>
        </w:rPr>
        <w:instrText xml:space="preserve"> FORMTEXT </w:instrText>
      </w:r>
      <w:r w:rsidR="008106A1">
        <w:rPr>
          <w:sz w:val="24"/>
          <w:szCs w:val="24"/>
        </w:rPr>
      </w:r>
      <w:r w:rsidR="008106A1">
        <w:rPr>
          <w:sz w:val="24"/>
          <w:szCs w:val="24"/>
        </w:rPr>
        <w:fldChar w:fldCharType="separate"/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 xml:space="preserve">                                                               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sz w:val="24"/>
          <w:szCs w:val="24"/>
        </w:rPr>
        <w:fldChar w:fldCharType="end"/>
      </w:r>
      <w:bookmarkEnd w:id="65"/>
      <w:r w:rsidR="00810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did you learn about F.H.L. Academy Inc? If you were referred to the school by an F.H.L. family, please specify their name: </w:t>
      </w:r>
      <w:r w:rsidR="008106A1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6" w:name="Text50"/>
      <w:r w:rsidR="008106A1">
        <w:rPr>
          <w:sz w:val="24"/>
          <w:szCs w:val="24"/>
        </w:rPr>
        <w:instrText xml:space="preserve"> FORMTEXT </w:instrText>
      </w:r>
      <w:r w:rsidR="008106A1">
        <w:rPr>
          <w:sz w:val="24"/>
          <w:szCs w:val="24"/>
        </w:rPr>
      </w:r>
      <w:r w:rsidR="008106A1">
        <w:rPr>
          <w:sz w:val="24"/>
          <w:szCs w:val="24"/>
        </w:rPr>
        <w:fldChar w:fldCharType="separate"/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> </w:t>
      </w:r>
      <w:r w:rsidR="008106A1">
        <w:rPr>
          <w:noProof/>
          <w:sz w:val="24"/>
          <w:szCs w:val="24"/>
        </w:rPr>
        <w:t xml:space="preserve">                                                           </w:t>
      </w:r>
      <w:r w:rsidR="008106A1">
        <w:rPr>
          <w:noProof/>
          <w:sz w:val="24"/>
          <w:szCs w:val="24"/>
        </w:rPr>
        <w:t> </w:t>
      </w:r>
      <w:r w:rsidR="008106A1">
        <w:rPr>
          <w:sz w:val="24"/>
          <w:szCs w:val="24"/>
        </w:rPr>
        <w:fldChar w:fldCharType="end"/>
      </w:r>
      <w:bookmarkEnd w:id="66"/>
    </w:p>
    <w:p w14:paraId="6CE9FA59" w14:textId="77777777" w:rsidR="008106A1" w:rsidRDefault="008106A1">
      <w:pPr>
        <w:widowControl w:val="0"/>
        <w:spacing w:before="81"/>
        <w:ind w:right="28" w:firstLine="3561"/>
        <w:rPr>
          <w:b/>
          <w:sz w:val="24"/>
          <w:szCs w:val="24"/>
        </w:rPr>
      </w:pPr>
    </w:p>
    <w:p w14:paraId="00000021" w14:textId="03C663A9" w:rsidR="0066596F" w:rsidRDefault="003A350E">
      <w:pPr>
        <w:widowControl w:val="0"/>
        <w:spacing w:before="81"/>
        <w:ind w:right="28" w:firstLine="3561"/>
        <w:rPr>
          <w:b/>
          <w:sz w:val="24"/>
          <w:szCs w:val="24"/>
        </w:rPr>
      </w:pPr>
      <w:r>
        <w:rPr>
          <w:b/>
          <w:sz w:val="24"/>
          <w:szCs w:val="24"/>
        </w:rPr>
        <w:t>Spiritual I</w:t>
      </w:r>
      <w:r>
        <w:rPr>
          <w:b/>
          <w:sz w:val="24"/>
          <w:szCs w:val="24"/>
        </w:rPr>
        <w:t xml:space="preserve">nformation </w:t>
      </w:r>
    </w:p>
    <w:p w14:paraId="00000022" w14:textId="23304B84" w:rsidR="0066596F" w:rsidRDefault="003A350E">
      <w:pPr>
        <w:widowControl w:val="0"/>
        <w:spacing w:before="81"/>
        <w:ind w:right="28"/>
        <w:rPr>
          <w:sz w:val="24"/>
          <w:szCs w:val="24"/>
        </w:rPr>
      </w:pPr>
      <w:r>
        <w:rPr>
          <w:b/>
          <w:sz w:val="24"/>
          <w:szCs w:val="24"/>
        </w:rPr>
        <w:t xml:space="preserve">Church Affiliation </w:t>
      </w:r>
      <w:r w:rsidR="008106A1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7" w:name="Text51"/>
      <w:r w:rsidR="008106A1">
        <w:rPr>
          <w:b/>
          <w:sz w:val="24"/>
          <w:szCs w:val="24"/>
        </w:rPr>
        <w:instrText xml:space="preserve"> FORMTEXT </w:instrText>
      </w:r>
      <w:r w:rsidR="008106A1">
        <w:rPr>
          <w:b/>
          <w:sz w:val="24"/>
          <w:szCs w:val="24"/>
        </w:rPr>
      </w:r>
      <w:r w:rsidR="008106A1">
        <w:rPr>
          <w:b/>
          <w:sz w:val="24"/>
          <w:szCs w:val="24"/>
        </w:rPr>
        <w:fldChar w:fldCharType="separate"/>
      </w:r>
      <w:r w:rsidR="008106A1">
        <w:rPr>
          <w:b/>
          <w:noProof/>
          <w:sz w:val="24"/>
          <w:szCs w:val="24"/>
        </w:rPr>
        <w:t> </w:t>
      </w:r>
      <w:r w:rsidR="008106A1">
        <w:rPr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8106A1">
        <w:rPr>
          <w:b/>
          <w:noProof/>
          <w:sz w:val="24"/>
          <w:szCs w:val="24"/>
        </w:rPr>
        <w:t> </w:t>
      </w:r>
      <w:r w:rsidR="008106A1">
        <w:rPr>
          <w:b/>
          <w:noProof/>
          <w:sz w:val="24"/>
          <w:szCs w:val="24"/>
        </w:rPr>
        <w:t> </w:t>
      </w:r>
      <w:r w:rsidR="008106A1">
        <w:rPr>
          <w:b/>
          <w:noProof/>
          <w:sz w:val="24"/>
          <w:szCs w:val="24"/>
        </w:rPr>
        <w:t> </w:t>
      </w:r>
      <w:r w:rsidR="008106A1">
        <w:rPr>
          <w:b/>
          <w:noProof/>
          <w:sz w:val="24"/>
          <w:szCs w:val="24"/>
        </w:rPr>
        <w:t> </w:t>
      </w:r>
      <w:r w:rsidR="008106A1">
        <w:rPr>
          <w:b/>
          <w:sz w:val="24"/>
          <w:szCs w:val="24"/>
        </w:rPr>
        <w:fldChar w:fldCharType="end"/>
      </w:r>
      <w:bookmarkEnd w:id="67"/>
    </w:p>
    <w:p w14:paraId="00000023" w14:textId="6A48D596" w:rsidR="0066596F" w:rsidRDefault="003A350E">
      <w:pPr>
        <w:widowControl w:val="0"/>
        <w:spacing w:before="81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Is your child accustomed to Bible reading and prayer in the home? </w:t>
      </w:r>
      <w:r w:rsidR="00B14C39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2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68"/>
      <w:r w:rsidR="00B14C39">
        <w:rPr>
          <w:sz w:val="24"/>
          <w:szCs w:val="24"/>
        </w:rPr>
        <w:t xml:space="preserve"> Yes/ </w:t>
      </w:r>
      <w:r w:rsidR="00B14C39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3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69"/>
      <w:r w:rsidR="00B14C39">
        <w:rPr>
          <w:sz w:val="24"/>
          <w:szCs w:val="24"/>
        </w:rPr>
        <w:t xml:space="preserve"> No</w:t>
      </w:r>
    </w:p>
    <w:p w14:paraId="1B1F4554" w14:textId="5D50C83B" w:rsidR="00B14C39" w:rsidRDefault="003A350E">
      <w:pPr>
        <w:widowControl w:val="0"/>
        <w:spacing w:before="81"/>
        <w:ind w:right="-90"/>
        <w:rPr>
          <w:sz w:val="24"/>
          <w:szCs w:val="24"/>
        </w:rPr>
      </w:pPr>
      <w:r>
        <w:rPr>
          <w:sz w:val="24"/>
          <w:szCs w:val="24"/>
        </w:rPr>
        <w:t>Give a brief statement regarding your child’s personal relationship to Jesus Christ</w:t>
      </w:r>
      <w:r w:rsidR="00B14C39">
        <w:rPr>
          <w:sz w:val="24"/>
          <w:szCs w:val="24"/>
        </w:rPr>
        <w:t>:</w:t>
      </w:r>
    </w:p>
    <w:p w14:paraId="00000024" w14:textId="13DE96ED" w:rsidR="0066596F" w:rsidRDefault="003A350E">
      <w:pPr>
        <w:widowControl w:val="0"/>
        <w:spacing w:before="81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C39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0" w:name="Text52"/>
      <w:r w:rsidR="00B14C39">
        <w:rPr>
          <w:sz w:val="24"/>
          <w:szCs w:val="24"/>
        </w:rPr>
        <w:instrText xml:space="preserve"> FORMTEXT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separate"/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sz w:val="24"/>
          <w:szCs w:val="24"/>
        </w:rPr>
        <w:fldChar w:fldCharType="end"/>
      </w:r>
      <w:bookmarkEnd w:id="70"/>
    </w:p>
    <w:p w14:paraId="00000025" w14:textId="7B8EFC86" w:rsidR="0066596F" w:rsidRDefault="003A350E">
      <w:pPr>
        <w:widowControl w:val="0"/>
        <w:spacing w:before="422"/>
        <w:rPr>
          <w:sz w:val="24"/>
          <w:szCs w:val="24"/>
        </w:rPr>
      </w:pPr>
      <w:r>
        <w:rPr>
          <w:sz w:val="24"/>
          <w:szCs w:val="24"/>
        </w:rPr>
        <w:t xml:space="preserve">Why do you wish to enroll your child in F.H.L. Academy? </w:t>
      </w:r>
      <w:r w:rsidR="00B14C39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1" w:name="Text53"/>
      <w:r w:rsidR="00B14C39">
        <w:rPr>
          <w:sz w:val="24"/>
          <w:szCs w:val="24"/>
        </w:rPr>
        <w:instrText xml:space="preserve"> FORMTEXT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separate"/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 xml:space="preserve">                             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sz w:val="24"/>
          <w:szCs w:val="24"/>
        </w:rPr>
        <w:fldChar w:fldCharType="end"/>
      </w:r>
      <w:bookmarkEnd w:id="71"/>
    </w:p>
    <w:p w14:paraId="00000026" w14:textId="77777777" w:rsidR="0066596F" w:rsidRDefault="003A350E">
      <w:pPr>
        <w:widowControl w:val="0"/>
        <w:spacing w:before="422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Medical Information </w:t>
      </w:r>
    </w:p>
    <w:p w14:paraId="0FD6DB36" w14:textId="77777777" w:rsidR="00B14C39" w:rsidRDefault="003A350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Please list any handicaps your child has </w:t>
      </w:r>
      <w:r w:rsidR="00B14C39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2" w:name="Text54"/>
      <w:r w:rsidR="00B14C39">
        <w:rPr>
          <w:sz w:val="24"/>
          <w:szCs w:val="24"/>
        </w:rPr>
        <w:instrText xml:space="preserve"> FORMTEXT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separate"/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 xml:space="preserve">                                                       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sz w:val="24"/>
          <w:szCs w:val="24"/>
        </w:rPr>
        <w:fldChar w:fldCharType="end"/>
      </w:r>
      <w:bookmarkEnd w:id="72"/>
    </w:p>
    <w:p w14:paraId="00000027" w14:textId="64F62EB7" w:rsidR="0066596F" w:rsidRDefault="003A350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Does your child take any medications regularly?</w:t>
      </w:r>
      <w:r w:rsidR="00B14C39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4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73"/>
      <w:r w:rsidR="00B14C39">
        <w:rPr>
          <w:sz w:val="24"/>
          <w:szCs w:val="24"/>
        </w:rPr>
        <w:t xml:space="preserve"> Yes/ </w:t>
      </w:r>
      <w:r w:rsidR="00B14C39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5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74"/>
      <w:proofErr w:type="gramStart"/>
      <w:r w:rsidR="00B14C39">
        <w:rPr>
          <w:sz w:val="24"/>
          <w:szCs w:val="24"/>
        </w:rPr>
        <w:t xml:space="preserve">No 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please explain: </w:t>
      </w:r>
      <w:r w:rsidR="00B14C39"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5" w:name="Text55"/>
      <w:r w:rsidR="00B14C39">
        <w:rPr>
          <w:sz w:val="24"/>
          <w:szCs w:val="24"/>
        </w:rPr>
        <w:instrText xml:space="preserve"> FORMTEXT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separate"/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14C39">
        <w:rPr>
          <w:noProof/>
          <w:sz w:val="24"/>
          <w:szCs w:val="24"/>
        </w:rPr>
        <w:t> </w:t>
      </w:r>
      <w:r w:rsidR="00B14C39">
        <w:rPr>
          <w:sz w:val="24"/>
          <w:szCs w:val="24"/>
        </w:rPr>
        <w:fldChar w:fldCharType="end"/>
      </w:r>
      <w:bookmarkEnd w:id="75"/>
    </w:p>
    <w:p w14:paraId="0000002A" w14:textId="72E60F5F" w:rsidR="0066596F" w:rsidRDefault="003A350E" w:rsidP="00B14C39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Does your child have any special medical needs?</w:t>
      </w:r>
      <w:r w:rsidR="00B14C39">
        <w:rPr>
          <w:sz w:val="24"/>
          <w:szCs w:val="24"/>
        </w:rPr>
        <w:t xml:space="preserve"> </w:t>
      </w:r>
      <w:r w:rsidR="00B14C39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6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76"/>
      <w:r w:rsidR="00B14C39">
        <w:rPr>
          <w:sz w:val="24"/>
          <w:szCs w:val="24"/>
        </w:rPr>
        <w:t xml:space="preserve"> Yes/ </w:t>
      </w:r>
      <w:r w:rsidR="00B14C39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7"/>
      <w:r w:rsidR="00B14C39">
        <w:rPr>
          <w:sz w:val="24"/>
          <w:szCs w:val="24"/>
        </w:rPr>
        <w:instrText xml:space="preserve"> FORMCHECKBOX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end"/>
      </w:r>
      <w:bookmarkEnd w:id="77"/>
      <w:r w:rsidR="00B14C39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If yes, please explain: </w:t>
      </w:r>
      <w:r w:rsidR="00B14C39">
        <w:rPr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8" w:name="Text56"/>
      <w:r w:rsidR="00B14C39">
        <w:rPr>
          <w:sz w:val="24"/>
          <w:szCs w:val="24"/>
        </w:rPr>
        <w:instrText xml:space="preserve"> FORMTEXT </w:instrText>
      </w:r>
      <w:r w:rsidR="00B14C39">
        <w:rPr>
          <w:sz w:val="24"/>
          <w:szCs w:val="24"/>
        </w:rPr>
      </w:r>
      <w:r w:rsidR="00B14C39">
        <w:rPr>
          <w:sz w:val="24"/>
          <w:szCs w:val="24"/>
        </w:rPr>
        <w:fldChar w:fldCharType="separate"/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> </w:t>
      </w:r>
      <w:r w:rsidR="00B14C3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14C39">
        <w:rPr>
          <w:noProof/>
          <w:sz w:val="24"/>
          <w:szCs w:val="24"/>
        </w:rPr>
        <w:t> </w:t>
      </w:r>
      <w:r w:rsidR="00B14C39">
        <w:rPr>
          <w:sz w:val="24"/>
          <w:szCs w:val="24"/>
        </w:rPr>
        <w:fldChar w:fldCharType="end"/>
      </w:r>
      <w:bookmarkEnd w:id="78"/>
      <w:r>
        <w:rPr>
          <w:b/>
          <w:sz w:val="24"/>
          <w:szCs w:val="24"/>
        </w:rPr>
        <w:t xml:space="preserve"> </w:t>
      </w:r>
    </w:p>
    <w:p w14:paraId="0000002B" w14:textId="77777777" w:rsidR="0066596F" w:rsidRDefault="003A350E">
      <w:pPr>
        <w:widowControl w:val="0"/>
        <w:spacing w:before="40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 xml:space="preserve">y signing this application, if my/our child is accepted for admission to F.H.L. Academy: </w:t>
      </w:r>
    </w:p>
    <w:p w14:paraId="0000002C" w14:textId="77777777" w:rsidR="0066596F" w:rsidRDefault="0066596F">
      <w:pPr>
        <w:rPr>
          <w:sz w:val="20"/>
          <w:szCs w:val="20"/>
        </w:rPr>
      </w:pPr>
    </w:p>
    <w:p w14:paraId="0000002D" w14:textId="13C0BB8A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I/We agree to cheerfully abide by </w:t>
      </w:r>
      <w:r w:rsidR="00B14C39">
        <w:rPr>
          <w:sz w:val="20"/>
          <w:szCs w:val="20"/>
        </w:rPr>
        <w:t>th</w:t>
      </w:r>
      <w:r>
        <w:rPr>
          <w:sz w:val="20"/>
          <w:szCs w:val="20"/>
        </w:rPr>
        <w:t>e rules of the school and to help advance its Christian testimony.</w:t>
      </w:r>
    </w:p>
    <w:p w14:paraId="0000002E" w14:textId="63E76C08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agree to pay all school b</w:t>
      </w:r>
      <w:r>
        <w:rPr>
          <w:sz w:val="20"/>
          <w:szCs w:val="20"/>
        </w:rPr>
        <w:t>ills by the first o</w:t>
      </w:r>
      <w:r>
        <w:rPr>
          <w:sz w:val="20"/>
          <w:szCs w:val="20"/>
        </w:rPr>
        <w:t>f each month, unless other arrangements have been made with the school treasurer.</w:t>
      </w:r>
    </w:p>
    <w:p w14:paraId="0000002F" w14:textId="77777777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I/We understand that F.H.L. will not transfer my/our child’s grades and records to a new school unless my/our tuition is paid in full.</w:t>
      </w:r>
    </w:p>
    <w:p w14:paraId="00000030" w14:textId="77777777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I/We understand tha</w:t>
      </w:r>
      <w:r>
        <w:rPr>
          <w:sz w:val="20"/>
          <w:szCs w:val="20"/>
        </w:rPr>
        <w:t xml:space="preserve">t our signature(s) below apply(ies) to all statements on this application requiring my/our permission and testify that the information given is true and accurate. </w:t>
      </w:r>
    </w:p>
    <w:p w14:paraId="00000031" w14:textId="77777777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I/We along with my/our child agree to read and comply with the Student Handbook of F.H.L. Ac</w:t>
      </w:r>
      <w:r>
        <w:rPr>
          <w:sz w:val="20"/>
          <w:szCs w:val="20"/>
        </w:rPr>
        <w:t xml:space="preserve">ademy. </w:t>
      </w:r>
    </w:p>
    <w:p w14:paraId="00000032" w14:textId="30E0F0BE" w:rsidR="0066596F" w:rsidRDefault="003A350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The following information about my/our child may be important regarding consideration of his/her enrollment at F.H.L. Academy: </w:t>
      </w:r>
      <w:r w:rsidR="00B14C39">
        <w:rPr>
          <w:b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9" w:name="Text57"/>
      <w:r w:rsidR="00B14C39">
        <w:rPr>
          <w:b/>
          <w:sz w:val="24"/>
          <w:szCs w:val="24"/>
        </w:rPr>
        <w:instrText xml:space="preserve"> FORMTEXT </w:instrText>
      </w:r>
      <w:r w:rsidR="00B14C39">
        <w:rPr>
          <w:b/>
          <w:sz w:val="24"/>
          <w:szCs w:val="24"/>
        </w:rPr>
      </w:r>
      <w:r w:rsidR="00B14C39">
        <w:rPr>
          <w:b/>
          <w:sz w:val="24"/>
          <w:szCs w:val="24"/>
        </w:rPr>
        <w:fldChar w:fldCharType="separate"/>
      </w:r>
      <w:r w:rsidR="00B14C39">
        <w:rPr>
          <w:b/>
          <w:noProof/>
          <w:sz w:val="24"/>
          <w:szCs w:val="24"/>
        </w:rPr>
        <w:t> </w:t>
      </w:r>
      <w:r w:rsidR="00B14C39">
        <w:rPr>
          <w:b/>
          <w:noProof/>
          <w:sz w:val="24"/>
          <w:szCs w:val="24"/>
        </w:rPr>
        <w:t> </w:t>
      </w:r>
      <w:r w:rsidR="00B14C39">
        <w:rPr>
          <w:b/>
          <w:noProof/>
          <w:sz w:val="24"/>
          <w:szCs w:val="24"/>
        </w:rPr>
        <w:t> </w:t>
      </w:r>
      <w:r w:rsidR="00B14C39">
        <w:rPr>
          <w:b/>
          <w:noProof/>
          <w:sz w:val="24"/>
          <w:szCs w:val="24"/>
        </w:rPr>
        <w:t> </w:t>
      </w:r>
      <w:r w:rsidR="00B14C39">
        <w:rPr>
          <w:b/>
          <w:noProof/>
          <w:sz w:val="24"/>
          <w:szCs w:val="24"/>
        </w:rPr>
        <w:t> </w:t>
      </w:r>
      <w:r w:rsidR="00B14C39">
        <w:rPr>
          <w:b/>
          <w:sz w:val="24"/>
          <w:szCs w:val="24"/>
        </w:rPr>
        <w:fldChar w:fldCharType="end"/>
      </w:r>
      <w:bookmarkEnd w:id="79"/>
    </w:p>
    <w:p w14:paraId="00000033" w14:textId="77777777" w:rsidR="0066596F" w:rsidRDefault="003A350E">
      <w:pPr>
        <w:widowControl w:val="0"/>
        <w:spacing w:before="403"/>
        <w:ind w:right="2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Signature(s) of parent(s) </w:t>
      </w:r>
    </w:p>
    <w:p w14:paraId="6DE29C9C" w14:textId="72AAC46E" w:rsidR="00B14C39" w:rsidRDefault="00B14C39">
      <w:pPr>
        <w:widowControl w:val="0"/>
        <w:spacing w:before="403"/>
        <w:ind w:right="264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0" w:name="Text5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80"/>
      <w:r>
        <w:rPr>
          <w:b/>
          <w:sz w:val="24"/>
          <w:szCs w:val="24"/>
        </w:rPr>
        <w:t xml:space="preserve">   </w:t>
      </w:r>
      <w:r w:rsidR="003A350E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1" w:name="Text5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 xml:space="preserve">                        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81"/>
    </w:p>
    <w:p w14:paraId="00000035" w14:textId="1C3E933E" w:rsidR="0066596F" w:rsidRDefault="003A350E">
      <w:pPr>
        <w:widowControl w:val="0"/>
        <w:spacing w:before="403"/>
        <w:ind w:right="264"/>
        <w:rPr>
          <w:b/>
          <w:sz w:val="24"/>
          <w:szCs w:val="24"/>
        </w:rPr>
      </w:pPr>
      <w:r>
        <w:rPr>
          <w:b/>
          <w:sz w:val="24"/>
          <w:szCs w:val="24"/>
        </w:rPr>
        <w:t>Please return with a copy of immunization records</w:t>
      </w:r>
      <w:r>
        <w:rPr>
          <w:b/>
          <w:sz w:val="24"/>
          <w:szCs w:val="24"/>
        </w:rPr>
        <w:t xml:space="preserve"> or sign a waiver from our office. </w:t>
      </w:r>
    </w:p>
    <w:p w14:paraId="00000036" w14:textId="77777777" w:rsidR="0066596F" w:rsidRDefault="003A350E">
      <w:pPr>
        <w:widowControl w:val="0"/>
        <w:spacing w:before="403"/>
        <w:ind w:right="264"/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0"/>
          <w:szCs w:val="20"/>
        </w:rPr>
        <w:t xml:space="preserve">.H.L. does not discriminate in enrollment or in the provisions of its programs or services on the basis of gender, race, or national or ethnic origins. </w:t>
      </w:r>
    </w:p>
    <w:p w14:paraId="00000037" w14:textId="77777777" w:rsidR="0066596F" w:rsidRDefault="0066596F">
      <w:pPr>
        <w:rPr>
          <w:b/>
          <w:sz w:val="24"/>
          <w:szCs w:val="24"/>
        </w:rPr>
      </w:pPr>
    </w:p>
    <w:sectPr w:rsidR="006659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A2F"/>
    <w:multiLevelType w:val="multilevel"/>
    <w:tmpl w:val="41DCF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6F"/>
    <w:rsid w:val="003A350E"/>
    <w:rsid w:val="0066596F"/>
    <w:rsid w:val="007E6264"/>
    <w:rsid w:val="008106A1"/>
    <w:rsid w:val="009D7A9D"/>
    <w:rsid w:val="00B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699E"/>
  <w15:docId w15:val="{8A802568-4B34-2A47-B45B-0CB755C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E6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B Nelson</cp:lastModifiedBy>
  <cp:revision>2</cp:revision>
  <dcterms:created xsi:type="dcterms:W3CDTF">2021-07-25T02:53:00Z</dcterms:created>
  <dcterms:modified xsi:type="dcterms:W3CDTF">2021-07-25T02:53:00Z</dcterms:modified>
</cp:coreProperties>
</file>